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56" w:rsidRPr="005963B3" w:rsidRDefault="00817156" w:rsidP="00817156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bookmarkStart w:id="0" w:name="_GoBack"/>
      <w:bookmarkEnd w:id="0"/>
    </w:p>
    <w:p w:rsidR="00817156" w:rsidRPr="005963B3" w:rsidRDefault="004B761D" w:rsidP="00817156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osnovu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člana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>8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</w:rPr>
        <w:t>stav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</w:rPr>
        <w:t xml:space="preserve"> 1.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Zakona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Narodnoj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skupštini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(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Službeni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glasnik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RS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="00817156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,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broj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9/10),</w:t>
      </w:r>
    </w:p>
    <w:p w:rsidR="0073597D" w:rsidRPr="005963B3" w:rsidRDefault="004B761D" w:rsidP="00817156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Narodna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skupština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Republike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Srbije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na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sednici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Trećeg</w:t>
      </w:r>
      <w:r w:rsidR="008232F5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vanrednog</w:t>
      </w:r>
      <w:r w:rsidR="008232F5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zasedanja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Trinaestom</w:t>
      </w:r>
      <w:r w:rsidR="008232F5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sazivu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održanoj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8C09AA">
        <w:rPr>
          <w:rFonts w:ascii="Arial" w:eastAsia="Times New Roman" w:hAnsi="Arial" w:cs="Arial"/>
          <w:noProof w:val="0"/>
          <w:sz w:val="24"/>
          <w:szCs w:val="24"/>
          <w:lang w:val="sr-Latn-RS"/>
        </w:rPr>
        <w:t>1</w:t>
      </w:r>
      <w:r w:rsidR="007F6BDA">
        <w:rPr>
          <w:rFonts w:ascii="Arial" w:eastAsia="Times New Roman" w:hAnsi="Arial" w:cs="Arial"/>
          <w:noProof w:val="0"/>
          <w:sz w:val="24"/>
          <w:szCs w:val="24"/>
          <w:lang w:val="sr-Latn-RS"/>
        </w:rPr>
        <w:t>1</w:t>
      </w:r>
      <w:r w:rsidR="00183F79"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ju</w:t>
      </w:r>
      <w:r>
        <w:rPr>
          <w:rFonts w:ascii="Arial" w:eastAsia="Times New Roman" w:hAnsi="Arial" w:cs="Arial"/>
          <w:noProof w:val="0"/>
          <w:sz w:val="24"/>
          <w:szCs w:val="24"/>
        </w:rPr>
        <w:t>l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a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2023.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godine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donela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je</w:t>
      </w:r>
    </w:p>
    <w:p w:rsidR="0073597D" w:rsidRPr="005963B3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5963B3" w:rsidRDefault="004B761D" w:rsidP="00817156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</w:pP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O</w:t>
      </w:r>
      <w:r w:rsidR="0073597D"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D</w:t>
      </w:r>
      <w:r w:rsidR="0073597D"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L</w:t>
      </w:r>
      <w:r w:rsidR="0073597D"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U</w:t>
      </w:r>
      <w:r w:rsidR="0073597D"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K</w:t>
      </w:r>
      <w:r w:rsidR="0073597D"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U</w:t>
      </w:r>
    </w:p>
    <w:p w:rsidR="00817156" w:rsidRPr="005963B3" w:rsidRDefault="004B761D" w:rsidP="008171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O</w:t>
      </w:r>
      <w:r w:rsidR="0073597D" w:rsidRPr="005963B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PRIHVATANjU</w:t>
      </w:r>
      <w:r w:rsidR="0073597D" w:rsidRPr="005963B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IZVEŠTAJA</w:t>
      </w:r>
      <w:r w:rsidR="006F0580" w:rsidRPr="005963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="006F0580" w:rsidRPr="005963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BEZBEDNOSNOJ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SITUACIJI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F6AAF" w:rsidRPr="005963B3" w:rsidRDefault="004B761D" w:rsidP="00817156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REPUBLICI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SRBIJI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NASTALOJ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NAKON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MASOVNIH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UBISTAVA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OŠ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„</w:t>
      </w:r>
      <w:r>
        <w:rPr>
          <w:rFonts w:ascii="Arial" w:hAnsi="Arial" w:cs="Arial"/>
          <w:b/>
          <w:bCs/>
          <w:sz w:val="28"/>
          <w:szCs w:val="28"/>
        </w:rPr>
        <w:t>VLADISLAV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RIBNIKAR</w:t>
      </w:r>
      <w:proofErr w:type="gramStart"/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“ </w:t>
      </w:r>
      <w:r>
        <w:rPr>
          <w:rFonts w:ascii="Arial" w:hAnsi="Arial" w:cs="Arial"/>
          <w:b/>
          <w:bCs/>
          <w:sz w:val="28"/>
          <w:szCs w:val="28"/>
        </w:rPr>
        <w:t>U</w:t>
      </w:r>
      <w:proofErr w:type="gramEnd"/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BEOGRADU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NA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PODRUČJU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SMEDEREVA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MLADENOVCA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MALOM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ORAŠJU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DUBONI</w:t>
      </w:r>
    </w:p>
    <w:p w:rsidR="0073597D" w:rsidRPr="005963B3" w:rsidRDefault="0073597D" w:rsidP="00817156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5963B3" w:rsidRDefault="0073597D" w:rsidP="00817156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ru-RU"/>
        </w:rPr>
      </w:pPr>
      <w:r w:rsidRPr="005963B3">
        <w:rPr>
          <w:rFonts w:ascii="Arial" w:eastAsia="Times New Roman" w:hAnsi="Arial" w:cs="Arial"/>
          <w:b/>
          <w:noProof w:val="0"/>
          <w:sz w:val="26"/>
          <w:szCs w:val="26"/>
          <w:lang w:val="en-US"/>
        </w:rPr>
        <w:t>I</w:t>
      </w:r>
    </w:p>
    <w:p w:rsidR="0073597D" w:rsidRPr="005963B3" w:rsidRDefault="004B761D" w:rsidP="00744EFD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Prihvata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se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Izveštaj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bezbednosnoj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situaciji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Republici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nastaloj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nakon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masovnih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ubistava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OŠ</w:t>
      </w:r>
      <w:r w:rsidR="00261243" w:rsidRPr="005963B3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Vladislav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Ribnikar</w:t>
      </w:r>
      <w:r w:rsidR="00261243" w:rsidRPr="005963B3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>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području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Smedereva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Mladenovca</w:t>
      </w:r>
      <w:r w:rsidR="00261243" w:rsidRPr="005963B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Malom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Orašju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61243" w:rsidRPr="00596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Duboni</w:t>
      </w:r>
      <w:r w:rsidR="0073597D" w:rsidRPr="005963B3">
        <w:rPr>
          <w:rFonts w:ascii="Arial" w:eastAsia="Times New Roman" w:hAnsi="Arial" w:cs="Arial"/>
          <w:bCs/>
          <w:noProof w:val="0"/>
          <w:sz w:val="24"/>
          <w:szCs w:val="24"/>
        </w:rPr>
        <w:t>.</w:t>
      </w:r>
    </w:p>
    <w:p w:rsidR="0073597D" w:rsidRPr="005963B3" w:rsidRDefault="0073597D" w:rsidP="00744EFD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ru-RU"/>
        </w:rPr>
      </w:pPr>
      <w:r w:rsidRPr="005963B3">
        <w:rPr>
          <w:rFonts w:ascii="Arial" w:eastAsia="Times New Roman" w:hAnsi="Arial" w:cs="Arial"/>
          <w:b/>
          <w:noProof w:val="0"/>
          <w:sz w:val="26"/>
          <w:szCs w:val="26"/>
          <w:lang w:val="en-US"/>
        </w:rPr>
        <w:t>II</w:t>
      </w:r>
    </w:p>
    <w:p w:rsidR="0073597D" w:rsidRPr="005963B3" w:rsidRDefault="004B761D" w:rsidP="00744EFD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Ovu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odluku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objaviti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Službenom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glasniku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Republike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ru-RU"/>
        </w:rPr>
        <w:t>Srbije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="0073597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.</w:t>
      </w:r>
    </w:p>
    <w:p w:rsidR="0073597D" w:rsidRPr="005963B3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55DEE" w:rsidRPr="005963B3" w:rsidRDefault="004B761D" w:rsidP="00755DEE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755DEE" w:rsidRPr="005963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755DEE" w:rsidRPr="005963B3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7F6BDA">
        <w:rPr>
          <w:rFonts w:ascii="Arial" w:hAnsi="Arial" w:cs="Arial"/>
          <w:sz w:val="24"/>
          <w:szCs w:val="24"/>
          <w:lang w:val="sr-Latn-RS"/>
        </w:rPr>
        <w:t>7</w:t>
      </w:r>
    </w:p>
    <w:p w:rsidR="00755DEE" w:rsidRPr="005963B3" w:rsidRDefault="004B761D" w:rsidP="00755DEE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</w:rPr>
        <w:t>U</w:t>
      </w:r>
      <w:r w:rsidR="00755DEE" w:rsidRPr="005963B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Beogradu</w:t>
      </w:r>
      <w:r w:rsidR="00755DEE" w:rsidRPr="005963B3">
        <w:rPr>
          <w:rFonts w:ascii="Arial" w:hAnsi="Arial" w:cs="Arial"/>
          <w:sz w:val="24"/>
        </w:rPr>
        <w:t xml:space="preserve">, </w:t>
      </w:r>
      <w:r w:rsidR="008C09AA">
        <w:rPr>
          <w:rFonts w:ascii="Arial" w:hAnsi="Arial" w:cs="Arial"/>
          <w:sz w:val="24"/>
        </w:rPr>
        <w:t>1</w:t>
      </w:r>
      <w:r w:rsidR="007F6BDA">
        <w:rPr>
          <w:rFonts w:ascii="Arial" w:hAnsi="Arial" w:cs="Arial"/>
          <w:sz w:val="24"/>
          <w:lang w:val="en-US"/>
        </w:rPr>
        <w:t>1</w:t>
      </w:r>
      <w:r w:rsidR="00755DEE" w:rsidRPr="005963B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jula</w:t>
      </w:r>
      <w:r w:rsidR="00755DEE" w:rsidRPr="005963B3">
        <w:rPr>
          <w:rFonts w:ascii="Arial" w:hAnsi="Arial" w:cs="Arial"/>
          <w:sz w:val="24"/>
        </w:rPr>
        <w:t xml:space="preserve"> 2023. </w:t>
      </w:r>
      <w:r>
        <w:rPr>
          <w:rFonts w:ascii="Arial" w:hAnsi="Arial" w:cs="Arial"/>
          <w:sz w:val="24"/>
        </w:rPr>
        <w:t>godine</w:t>
      </w:r>
      <w:r w:rsidR="00755DEE" w:rsidRPr="005963B3">
        <w:rPr>
          <w:rFonts w:ascii="Arial" w:hAnsi="Arial" w:cs="Arial"/>
          <w:sz w:val="24"/>
          <w:lang w:val="sr-Cyrl-CS"/>
        </w:rPr>
        <w:t xml:space="preserve"> </w:t>
      </w:r>
    </w:p>
    <w:p w:rsidR="00755DEE" w:rsidRPr="005963B3" w:rsidRDefault="004B761D" w:rsidP="00755DEE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755DEE" w:rsidRPr="005963B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755DEE" w:rsidRPr="005963B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755DEE" w:rsidRPr="005963B3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755DEE" w:rsidRPr="005963B3" w:rsidRDefault="004B761D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PREDSEDNIK</w:t>
      </w:r>
    </w:p>
    <w:p w:rsidR="00755DEE" w:rsidRPr="005963B3" w:rsidRDefault="00755DEE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</w:p>
    <w:p w:rsidR="00755DEE" w:rsidRPr="005963B3" w:rsidRDefault="004B761D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CS"/>
        </w:rPr>
        <w:t>dr</w:t>
      </w:r>
      <w:r w:rsidR="00755DEE" w:rsidRPr="005963B3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Vladimir</w:t>
      </w:r>
      <w:r w:rsidR="00755DEE" w:rsidRPr="005963B3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Orlić</w:t>
      </w:r>
    </w:p>
    <w:p w:rsidR="00755DEE" w:rsidRPr="005963B3" w:rsidRDefault="00755DEE" w:rsidP="00755D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55DEE" w:rsidRPr="005963B3" w:rsidSect="00400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50" w:rsidRDefault="00CD4850" w:rsidP="004B761D">
      <w:pPr>
        <w:spacing w:after="0" w:line="240" w:lineRule="auto"/>
      </w:pPr>
      <w:r>
        <w:separator/>
      </w:r>
    </w:p>
  </w:endnote>
  <w:endnote w:type="continuationSeparator" w:id="0">
    <w:p w:rsidR="00CD4850" w:rsidRDefault="00CD4850" w:rsidP="004B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50" w:rsidRDefault="00CD4850" w:rsidP="004B761D">
      <w:pPr>
        <w:spacing w:after="0" w:line="240" w:lineRule="auto"/>
      </w:pPr>
      <w:r>
        <w:separator/>
      </w:r>
    </w:p>
  </w:footnote>
  <w:footnote w:type="continuationSeparator" w:id="0">
    <w:p w:rsidR="00CD4850" w:rsidRDefault="00CD4850" w:rsidP="004B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61D" w:rsidRDefault="004B7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D"/>
    <w:rsid w:val="00183F79"/>
    <w:rsid w:val="00261243"/>
    <w:rsid w:val="004006A8"/>
    <w:rsid w:val="00452B6C"/>
    <w:rsid w:val="00487134"/>
    <w:rsid w:val="004B761D"/>
    <w:rsid w:val="005130E0"/>
    <w:rsid w:val="005963B3"/>
    <w:rsid w:val="006D3266"/>
    <w:rsid w:val="006F0580"/>
    <w:rsid w:val="0073597D"/>
    <w:rsid w:val="00744EFD"/>
    <w:rsid w:val="00755DEE"/>
    <w:rsid w:val="007F518A"/>
    <w:rsid w:val="007F6BDA"/>
    <w:rsid w:val="00817156"/>
    <w:rsid w:val="008232F5"/>
    <w:rsid w:val="008C09AA"/>
    <w:rsid w:val="0092171F"/>
    <w:rsid w:val="0096706C"/>
    <w:rsid w:val="00A4135D"/>
    <w:rsid w:val="00A73D77"/>
    <w:rsid w:val="00B41B63"/>
    <w:rsid w:val="00BC4CFF"/>
    <w:rsid w:val="00CD4850"/>
    <w:rsid w:val="00E26321"/>
    <w:rsid w:val="00EF7E47"/>
    <w:rsid w:val="00FD5626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755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AA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B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D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B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D"/>
    <w:rPr>
      <w:noProof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755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AA"/>
    <w:rPr>
      <w:rFonts w:ascii="Segoe UI" w:hAnsi="Segoe UI" w:cs="Segoe UI"/>
      <w:noProof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B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1D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B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1D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Dario Vidovic</cp:lastModifiedBy>
  <cp:revision>21</cp:revision>
  <cp:lastPrinted>2023-07-10T12:45:00Z</cp:lastPrinted>
  <dcterms:created xsi:type="dcterms:W3CDTF">2023-01-31T07:35:00Z</dcterms:created>
  <dcterms:modified xsi:type="dcterms:W3CDTF">2023-07-13T05:45:00Z</dcterms:modified>
</cp:coreProperties>
</file>